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E4" w:rsidRDefault="006D2DCE" w:rsidP="00F577E4">
      <w:pPr>
        <w:pStyle w:val="Default"/>
        <w:jc w:val="both"/>
      </w:pPr>
      <w:r>
        <w:rPr>
          <w:noProof/>
          <w:lang w:eastAsia="it-IT"/>
        </w:rPr>
        <w:pict>
          <v:group id="Gruppo 3" o:spid="_x0000_s1026" style="position:absolute;left:0;text-align:left;margin-left:31.85pt;margin-top:-22.25pt;width:544pt;height:47.6pt;z-index:251660288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">
            <o:lock v:ext="edit" aspectratio="t"/>
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<v:stroke miterlimit="4"/>
                <v:textbox inset="3.6pt,,3.6p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<v:stroke miterlimit="4"/>
                <v:imagedata r:id="rId5" o:title=""/>
              </v:shape>
            </v:group>
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<v:stroke joinstyle="miter"/>
            </v:line>
            <w10:wrap anchorx="page"/>
          </v:group>
        </w:pict>
      </w:r>
    </w:p>
    <w:p w:rsidR="00F577E4" w:rsidRDefault="00F577E4" w:rsidP="00F577E4">
      <w:pPr>
        <w:pStyle w:val="Default"/>
        <w:jc w:val="both"/>
      </w:pPr>
    </w:p>
    <w:p w:rsidR="00F577E4" w:rsidRPr="00106B40" w:rsidRDefault="00F577E4" w:rsidP="00F577E4">
      <w:pPr>
        <w:pStyle w:val="Corpotesto"/>
        <w:spacing w:before="1"/>
        <w:jc w:val="center"/>
        <w:rPr>
          <w:rFonts w:ascii="Times New Roman"/>
          <w:sz w:val="17"/>
        </w:rPr>
      </w:pPr>
      <w:r>
        <w:rPr>
          <w:rFonts w:ascii="Times New Roman"/>
          <w:noProof/>
          <w:sz w:val="17"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5737225</wp:posOffset>
            </wp:positionH>
            <wp:positionV relativeFrom="paragraph">
              <wp:posOffset>-3175</wp:posOffset>
            </wp:positionV>
            <wp:extent cx="1046480" cy="1209675"/>
            <wp:effectExtent l="19050" t="0" r="127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  <w:lang w:eastAsia="it-IT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785495</wp:posOffset>
            </wp:positionH>
            <wp:positionV relativeFrom="paragraph">
              <wp:posOffset>-2540</wp:posOffset>
            </wp:positionV>
            <wp:extent cx="1106170" cy="1230630"/>
            <wp:effectExtent l="19050" t="0" r="0" b="0"/>
            <wp:wrapNone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Ministero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dell’Istruzione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Merito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USR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Lazio</w:t>
      </w:r>
    </w:p>
    <w:p w:rsidR="00F577E4" w:rsidRDefault="00F577E4" w:rsidP="00F577E4">
      <w:pPr>
        <w:pStyle w:val="Titolo"/>
      </w:pPr>
      <w:r>
        <w:rPr>
          <w:color w:val="006E6C"/>
          <w:sz w:val="36"/>
        </w:rPr>
        <w:t>I</w:t>
      </w:r>
      <w:r>
        <w:rPr>
          <w:color w:val="006E6C"/>
        </w:rPr>
        <w:t>stituto</w:t>
      </w:r>
      <w:r>
        <w:rPr>
          <w:color w:val="006E6C"/>
          <w:spacing w:val="-4"/>
        </w:rPr>
        <w:t xml:space="preserve"> </w:t>
      </w:r>
      <w:r>
        <w:rPr>
          <w:color w:val="006E6C"/>
        </w:rPr>
        <w:t>Comprensivo</w:t>
      </w:r>
      <w:r>
        <w:rPr>
          <w:color w:val="006E6C"/>
          <w:spacing w:val="-1"/>
        </w:rPr>
        <w:t xml:space="preserve"> </w:t>
      </w:r>
      <w:r>
        <w:rPr>
          <w:color w:val="006E6C"/>
        </w:rPr>
        <w:t>Gino</w:t>
      </w:r>
      <w:r>
        <w:rPr>
          <w:color w:val="006E6C"/>
          <w:spacing w:val="-3"/>
        </w:rPr>
        <w:t xml:space="preserve"> </w:t>
      </w:r>
      <w:r>
        <w:rPr>
          <w:color w:val="006E6C"/>
        </w:rPr>
        <w:t>Strada</w:t>
      </w:r>
    </w:p>
    <w:p w:rsidR="00F577E4" w:rsidRDefault="00F577E4" w:rsidP="00F577E4">
      <w:pPr>
        <w:spacing w:before="2"/>
        <w:ind w:left="880" w:right="737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Via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Latina, 303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00179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ROMA</w:t>
      </w:r>
    </w:p>
    <w:p w:rsidR="00F577E4" w:rsidRDefault="00F577E4" w:rsidP="00F577E4">
      <w:pPr>
        <w:spacing w:before="1"/>
        <w:ind w:left="880" w:right="738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17° Distretto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Municipio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VII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tel.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06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893 71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483</w:t>
      </w:r>
    </w:p>
    <w:p w:rsidR="00F577E4" w:rsidRDefault="00F577E4" w:rsidP="00F577E4">
      <w:pPr>
        <w:spacing w:before="1"/>
        <w:ind w:left="3281" w:right="3134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 xml:space="preserve">Cod. </w:t>
      </w:r>
      <w:proofErr w:type="spellStart"/>
      <w:r>
        <w:rPr>
          <w:rFonts w:ascii="Arial MT" w:hAnsi="Arial MT"/>
          <w:sz w:val="16"/>
        </w:rPr>
        <w:t>Fisc</w:t>
      </w:r>
      <w:proofErr w:type="spellEnd"/>
      <w:r>
        <w:rPr>
          <w:rFonts w:ascii="Arial MT" w:hAnsi="Arial MT"/>
          <w:sz w:val="16"/>
        </w:rPr>
        <w:t>. 80223110588 - Codice Meccanografico RMIC8CV00V</w:t>
      </w:r>
      <w:r>
        <w:rPr>
          <w:rFonts w:ascii="Arial MT" w:hAnsi="Arial MT"/>
          <w:spacing w:val="-42"/>
          <w:sz w:val="16"/>
        </w:rPr>
        <w:t xml:space="preserve"> </w:t>
      </w:r>
      <w:r>
        <w:rPr>
          <w:rFonts w:ascii="Arial MT" w:hAnsi="Arial MT"/>
          <w:sz w:val="16"/>
        </w:rPr>
        <w:t>Cod. IPA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ist_RMIC8CV00V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– Cod.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Univoco UFA886</w:t>
      </w:r>
    </w:p>
    <w:p w:rsidR="00F577E4" w:rsidRDefault="00F577E4" w:rsidP="00F577E4">
      <w:pPr>
        <w:spacing w:line="183" w:lineRule="exact"/>
        <w:ind w:left="880" w:right="737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e-mail:</w:t>
      </w:r>
      <w:r>
        <w:rPr>
          <w:rFonts w:ascii="Arial MT"/>
          <w:spacing w:val="-4"/>
          <w:sz w:val="16"/>
        </w:rPr>
        <w:t xml:space="preserve"> </w:t>
      </w:r>
      <w:hyperlink r:id="rId8">
        <w:r>
          <w:rPr>
            <w:rFonts w:ascii="Arial MT"/>
            <w:sz w:val="16"/>
          </w:rPr>
          <w:t>rmic8cv00v@istruzione.it</w:t>
        </w:r>
        <w:r>
          <w:rPr>
            <w:rFonts w:ascii="Arial MT"/>
            <w:spacing w:val="-5"/>
            <w:sz w:val="16"/>
          </w:rPr>
          <w:t xml:space="preserve"> </w:t>
        </w:r>
      </w:hyperlink>
      <w:r>
        <w:rPr>
          <w:rFonts w:ascii="Arial MT"/>
          <w:sz w:val="16"/>
        </w:rPr>
        <w:t>-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PEC:</w:t>
      </w:r>
      <w:r>
        <w:rPr>
          <w:rFonts w:ascii="Arial MT"/>
          <w:color w:val="2D74B5"/>
          <w:spacing w:val="-7"/>
          <w:sz w:val="16"/>
        </w:rPr>
        <w:t xml:space="preserve"> </w:t>
      </w:r>
      <w:hyperlink r:id="rId9">
        <w:r>
          <w:rPr>
            <w:rFonts w:ascii="Arial MT"/>
            <w:color w:val="2D74B5"/>
            <w:sz w:val="16"/>
            <w:u w:val="single" w:color="2D74B5"/>
          </w:rPr>
          <w:t>rmic8cv00v@pec.istruzione.it</w:t>
        </w:r>
      </w:hyperlink>
    </w:p>
    <w:p w:rsidR="00F577E4" w:rsidRDefault="00F577E4" w:rsidP="00F577E4">
      <w:pPr>
        <w:ind w:left="1843" w:right="1274"/>
        <w:jc w:val="center"/>
        <w:rPr>
          <w:b/>
          <w:sz w:val="24"/>
          <w:szCs w:val="24"/>
        </w:rPr>
      </w:pPr>
    </w:p>
    <w:p w:rsidR="00F577E4" w:rsidRDefault="00F577E4" w:rsidP="00F577E4">
      <w:pPr>
        <w:pStyle w:val="Corpotesto"/>
        <w:tabs>
          <w:tab w:val="left" w:pos="1440"/>
          <w:tab w:val="left" w:pos="2160"/>
          <w:tab w:val="center" w:pos="5758"/>
        </w:tabs>
        <w:ind w:left="426" w:right="495"/>
        <w:rPr>
          <w:rFonts w:ascii="Times New Roman"/>
          <w:sz w:val="20"/>
        </w:rPr>
      </w:pPr>
    </w:p>
    <w:p w:rsidR="00F577E4" w:rsidRDefault="00F577E4" w:rsidP="00F577E4">
      <w:pPr>
        <w:pStyle w:val="Corpotesto"/>
        <w:tabs>
          <w:tab w:val="left" w:pos="1440"/>
          <w:tab w:val="left" w:pos="2160"/>
          <w:tab w:val="center" w:pos="5758"/>
        </w:tabs>
        <w:ind w:left="426" w:right="495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:rsidR="00F577E4" w:rsidRPr="00270C01" w:rsidRDefault="00F577E4" w:rsidP="00F577E4">
      <w:pPr>
        <w:pStyle w:val="Corpotesto"/>
        <w:tabs>
          <w:tab w:val="left" w:pos="1440"/>
          <w:tab w:val="left" w:pos="2160"/>
          <w:tab w:val="center" w:pos="5758"/>
        </w:tabs>
        <w:ind w:left="426" w:right="4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270C01">
        <w:rPr>
          <w:rFonts w:ascii="Times New Roman" w:hAnsi="Times New Roman" w:cs="Times New Roman"/>
          <w:sz w:val="24"/>
          <w:szCs w:val="24"/>
        </w:rPr>
        <w:t>All’Albo</w:t>
      </w:r>
    </w:p>
    <w:p w:rsidR="00F577E4" w:rsidRPr="00270C01" w:rsidRDefault="00F577E4" w:rsidP="00F577E4">
      <w:pPr>
        <w:pStyle w:val="Corpotesto"/>
        <w:ind w:left="426" w:right="495"/>
        <w:jc w:val="right"/>
        <w:rPr>
          <w:rFonts w:ascii="Times New Roman" w:hAnsi="Times New Roman" w:cs="Times New Roman"/>
          <w:sz w:val="24"/>
          <w:szCs w:val="24"/>
        </w:rPr>
      </w:pPr>
      <w:r w:rsidRPr="00270C01">
        <w:rPr>
          <w:rFonts w:ascii="Times New Roman" w:hAnsi="Times New Roman" w:cs="Times New Roman"/>
          <w:sz w:val="24"/>
          <w:szCs w:val="24"/>
        </w:rPr>
        <w:t>Agli atti</w:t>
      </w:r>
    </w:p>
    <w:p w:rsidR="00F577E4" w:rsidRPr="00270C01" w:rsidRDefault="00F577E4" w:rsidP="00F577E4">
      <w:pPr>
        <w:pStyle w:val="Corpotesto"/>
        <w:ind w:left="426" w:right="495"/>
        <w:jc w:val="right"/>
        <w:rPr>
          <w:rFonts w:ascii="Times New Roman" w:hAnsi="Times New Roman" w:cs="Times New Roman"/>
          <w:sz w:val="24"/>
          <w:szCs w:val="24"/>
        </w:rPr>
      </w:pPr>
      <w:r w:rsidRPr="00270C01">
        <w:rPr>
          <w:rFonts w:ascii="Times New Roman" w:hAnsi="Times New Roman" w:cs="Times New Roman"/>
          <w:sz w:val="24"/>
          <w:szCs w:val="24"/>
        </w:rPr>
        <w:t>All’Amministrazione trasparente</w:t>
      </w:r>
    </w:p>
    <w:p w:rsidR="00EE4EE1" w:rsidRDefault="00EE4EE1"/>
    <w:p w:rsidR="00F577E4" w:rsidRPr="000F0F81" w:rsidRDefault="00F577E4" w:rsidP="00F577E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0F0F8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DOMANDA </w:t>
      </w:r>
      <w:proofErr w:type="spellStart"/>
      <w:r w:rsidRPr="000F0F8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DI</w:t>
      </w:r>
      <w:proofErr w:type="spellEnd"/>
      <w:r w:rsidRPr="000F0F8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PARTECIPAZIONE AL PROGETTO </w:t>
      </w:r>
      <w:proofErr w:type="spellStart"/>
      <w:r w:rsidRPr="000F0F8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ERASMUS+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CONSORZIO USR LAZIO</w:t>
      </w:r>
    </w:p>
    <w:p w:rsidR="00F577E4" w:rsidRPr="000F0F81" w:rsidRDefault="00F577E4" w:rsidP="00F577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0F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Titolo del progetto:</w:t>
      </w:r>
      <w:r w:rsidRPr="00F76E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0F0F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PROGETTO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ERASMUS+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0F0F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CONSORZIO USR LAZIO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</w:t>
      </w:r>
      <w:r w:rsidRPr="00F577E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Codice Progetto: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PNRR_2023-1-IT02-KA121-SCH-000139080                                                  </w:t>
      </w:r>
      <w:r w:rsidRPr="000F0F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Anno scolastico: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2025/26</w:t>
      </w:r>
    </w:p>
    <w:p w:rsidR="00F577E4" w:rsidRDefault="00F577E4" w:rsidP="00F577E4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dell’Istituto </w:t>
      </w:r>
      <w:r w:rsidRPr="00F76EC1">
        <w:rPr>
          <w:rFonts w:ascii="Times New Roman" w:eastAsia="Times New Roman" w:hAnsi="Times New Roman" w:cs="Times New Roman"/>
          <w:sz w:val="24"/>
          <w:szCs w:val="24"/>
          <w:lang w:eastAsia="it-IT"/>
        </w:rPr>
        <w:t>Comprensivo Gino Strada</w:t>
      </w:r>
    </w:p>
    <w:p w:rsidR="00F577E4" w:rsidRDefault="00F577E4" w:rsidP="00F577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77E4" w:rsidRPr="000F0F81" w:rsidRDefault="00F577E4" w:rsidP="00F577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0F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Il/La sottoscritto/a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Cognome: ___________________________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Nome: ___________________________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Nato/a a: ___________________________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il: ___ / ___ / ______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Codice fiscale: ___________________________</w:t>
      </w:r>
    </w:p>
    <w:p w:rsidR="00F577E4" w:rsidRPr="000F0F81" w:rsidRDefault="00F577E4" w:rsidP="00F577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0F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Il/La sottoscritto/a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Cognome: ___________________________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Nome: ___________________________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Nato/a a: ___________________________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il: ___ / ___ / ______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Codice fiscale: ___________________________</w:t>
      </w:r>
    </w:p>
    <w:p w:rsidR="005361A9" w:rsidRDefault="00F577E4" w:rsidP="00F577E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Genitori di </w:t>
      </w:r>
      <w:r w:rsidRPr="000F0F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Studente/</w:t>
      </w:r>
      <w:proofErr w:type="spellStart"/>
      <w:r w:rsidRPr="000F0F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ssa</w:t>
      </w:r>
      <w:proofErr w:type="spellEnd"/>
      <w:r w:rsidRPr="000F0F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                                                                    </w:t>
      </w:r>
      <w:r w:rsidR="00D652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577E4" w:rsidRPr="000F0F81" w:rsidRDefault="00F577E4" w:rsidP="00F577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0F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della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futura </w:t>
      </w:r>
      <w:r w:rsidRPr="000F0F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classe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/sezione</w:t>
      </w:r>
      <w:r w:rsidRPr="000F0F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 della Secondaria di primo grado - Deledda</w:t>
      </w:r>
    </w:p>
    <w:p w:rsidR="00F577E4" w:rsidRPr="000F0F81" w:rsidRDefault="00F577E4" w:rsidP="00F577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0F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ONO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far 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loro figlio/a 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</w:t>
      </w:r>
      <w:r w:rsidRPr="000F0F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bando di selezione per la mobilità </w:t>
      </w:r>
      <w:proofErr w:type="spellStart"/>
      <w:r w:rsidRPr="000F0F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Erasmus+</w:t>
      </w:r>
      <w:proofErr w:type="spellEnd"/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nell’ambito del progetto sopra indicato.</w:t>
      </w:r>
    </w:p>
    <w:p w:rsidR="00F577E4" w:rsidRPr="000F0F81" w:rsidRDefault="00F577E4" w:rsidP="00F577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A tal fine, </w:t>
      </w:r>
      <w:r w:rsidRPr="000F0F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 la propria responsabilità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che l’alunno/a è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F577E4" w:rsidRPr="000F0F81" w:rsidRDefault="00F577E4" w:rsidP="00F577E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>regolarmente iscritto/a 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2025/26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questo Istituto;</w:t>
      </w:r>
    </w:p>
    <w:p w:rsidR="00F577E4" w:rsidRPr="000F0F81" w:rsidRDefault="00F577E4" w:rsidP="00F577E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la partecipazione, se selezionato/a, comporta obblighi formativi e comportamentali;</w:t>
      </w:r>
    </w:p>
    <w:p w:rsidR="00F577E4" w:rsidRDefault="00F577E4" w:rsidP="00F577E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>disponibile a partecipare agli incontri formativi e preparatori previsti;</w:t>
      </w:r>
    </w:p>
    <w:p w:rsidR="00F577E4" w:rsidRPr="000F0F81" w:rsidRDefault="00F577E4" w:rsidP="00F577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Inoltre </w:t>
      </w:r>
      <w:r w:rsidRPr="00F76E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 la propria responsabilità che come genitori:</w:t>
      </w:r>
    </w:p>
    <w:p w:rsidR="00F577E4" w:rsidRPr="000F0F81" w:rsidRDefault="00F577E4" w:rsidP="00F577E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>dispon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ibili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ospitare, se previsto, uno studente straniero in occasione di eventuali scambi o mobilità di ritorno;</w:t>
      </w:r>
    </w:p>
    <w:p w:rsidR="00F577E4" w:rsidRPr="000F0F81" w:rsidRDefault="00F577E4" w:rsidP="00F577E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hanno 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>preso visione dell’Avviso di selezione e di accettarne integralmente i criteri.</w:t>
      </w:r>
    </w:p>
    <w:p w:rsidR="00F577E4" w:rsidRDefault="00F577E4" w:rsidP="00F577E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577E4" w:rsidRPr="000F0F81" w:rsidRDefault="00F577E4" w:rsidP="00F577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0F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 alla presente:</w:t>
      </w:r>
    </w:p>
    <w:p w:rsidR="00F577E4" w:rsidRPr="000F0F81" w:rsidRDefault="00F577E4" w:rsidP="00F577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0F81">
        <w:rPr>
          <w:rFonts w:ascii="MS Mincho" w:eastAsia="MS Mincho" w:hAnsi="MS Mincho" w:cs="MS Mincho" w:hint="eastAsia"/>
          <w:sz w:val="24"/>
          <w:szCs w:val="24"/>
          <w:lang w:eastAsia="it-IT"/>
        </w:rPr>
        <w:t>☐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Copia documento di identità dei genitori/tutori 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F0F81">
        <w:rPr>
          <w:rFonts w:ascii="MS Mincho" w:eastAsia="MS Mincho" w:hAnsi="MS Mincho" w:cs="MS Mincho" w:hint="eastAsia"/>
          <w:sz w:val="24"/>
          <w:szCs w:val="24"/>
          <w:lang w:eastAsia="it-IT"/>
        </w:rPr>
        <w:t>☐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Lettera motivazionale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studente/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spellStart"/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>max</w:t>
      </w:r>
      <w:proofErr w:type="spellEnd"/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 pagina)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F0F81">
        <w:rPr>
          <w:rFonts w:ascii="MS Mincho" w:eastAsia="MS Mincho" w:hAnsi="MS Mincho" w:cs="MS Mincho" w:hint="eastAsia"/>
          <w:sz w:val="24"/>
          <w:szCs w:val="24"/>
          <w:lang w:eastAsia="it-IT"/>
        </w:rPr>
        <w:t>☐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[Facoltativo] Documentazione ISEE o autocertificazione situazione economica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F0F81">
        <w:rPr>
          <w:rFonts w:ascii="MS Mincho" w:eastAsia="MS Mincho" w:hAnsi="MS Mincho" w:cs="MS Mincho" w:hint="eastAsia"/>
          <w:sz w:val="24"/>
          <w:szCs w:val="24"/>
          <w:lang w:eastAsia="it-IT"/>
        </w:rPr>
        <w:t>☐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[Eventuale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] Documentazione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BES, laddove non in possesso della scuola</w:t>
      </w:r>
    </w:p>
    <w:p w:rsidR="00F577E4" w:rsidRPr="000F0F81" w:rsidRDefault="00F577E4" w:rsidP="00F577E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77E4" w:rsidRPr="000F0F81" w:rsidRDefault="00F577E4" w:rsidP="00F577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0F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Firma del genitore/tutore </w:t>
      </w:r>
    </w:p>
    <w:p w:rsidR="00F577E4" w:rsidRDefault="006D2DCE" w:rsidP="00F577E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DCE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F577E4" w:rsidRDefault="00F577E4" w:rsidP="00F577E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77E4" w:rsidRDefault="00F577E4" w:rsidP="00F577E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77E4" w:rsidRPr="000F0F81" w:rsidRDefault="00F577E4" w:rsidP="00F577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0F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Firma del genitore/tutore </w:t>
      </w:r>
    </w:p>
    <w:p w:rsidR="00F577E4" w:rsidRDefault="006D2DCE" w:rsidP="00F577E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DCE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825D14" w:rsidRDefault="00825D14" w:rsidP="00F577E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25D14" w:rsidRDefault="00825D14" w:rsidP="00F577E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25D14" w:rsidRPr="000F0F81" w:rsidRDefault="00825D14" w:rsidP="00F577E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77E4" w:rsidRPr="000F0F81" w:rsidRDefault="00F577E4" w:rsidP="00F577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0F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Data:</w:t>
      </w:r>
      <w:r w:rsidRPr="000F0F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 / ___ / ______</w:t>
      </w:r>
    </w:p>
    <w:p w:rsidR="00F577E4" w:rsidRDefault="00F577E4" w:rsidP="00F577E4"/>
    <w:p w:rsidR="00F577E4" w:rsidRDefault="00F577E4"/>
    <w:sectPr w:rsidR="00F577E4" w:rsidSect="00EE4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B3F45"/>
    <w:multiLevelType w:val="multilevel"/>
    <w:tmpl w:val="DAB6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577E4"/>
    <w:rsid w:val="005361A9"/>
    <w:rsid w:val="006D2DCE"/>
    <w:rsid w:val="00825D14"/>
    <w:rsid w:val="00D65296"/>
    <w:rsid w:val="00EE4EE1"/>
    <w:rsid w:val="00F5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7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link w:val="CorpotestoCarattere"/>
    <w:uiPriority w:val="1"/>
    <w:qFormat/>
    <w:rsid w:val="00F577E4"/>
  </w:style>
  <w:style w:type="character" w:customStyle="1" w:styleId="CorpotestoCarattere">
    <w:name w:val="Corpo testo Carattere"/>
    <w:link w:val="Corpotesto"/>
    <w:uiPriority w:val="1"/>
    <w:rsid w:val="00F577E4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"/>
    <w:qFormat/>
    <w:rsid w:val="00F577E4"/>
    <w:pPr>
      <w:spacing w:line="411" w:lineRule="exact"/>
      <w:ind w:left="2435" w:right="2693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F577E4"/>
    <w:rPr>
      <w:rFonts w:ascii="Arial" w:eastAsia="Arial" w:hAnsi="Arial" w:cs="Arial"/>
      <w:b/>
      <w:bCs/>
      <w:sz w:val="32"/>
      <w:szCs w:val="32"/>
    </w:rPr>
  </w:style>
  <w:style w:type="paragraph" w:customStyle="1" w:styleId="Default">
    <w:name w:val="Default"/>
    <w:rsid w:val="00F57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cv00v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mic8cv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Assante del Leccese</dc:creator>
  <cp:lastModifiedBy>Rossella Assante del Leccese</cp:lastModifiedBy>
  <cp:revision>4</cp:revision>
  <dcterms:created xsi:type="dcterms:W3CDTF">2025-07-16T10:02:00Z</dcterms:created>
  <dcterms:modified xsi:type="dcterms:W3CDTF">2025-07-16T12:51:00Z</dcterms:modified>
</cp:coreProperties>
</file>