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DA" w:rsidRPr="008A302F" w:rsidRDefault="00EE335C">
      <w:pPr>
        <w:rPr>
          <w:b/>
        </w:rPr>
      </w:pPr>
      <w:r w:rsidRPr="008A302F">
        <w:rPr>
          <w:b/>
        </w:rPr>
        <w:t xml:space="preserve">ELENCO MATERIALE SCOLASTICO CLASSE </w:t>
      </w:r>
      <w:r w:rsidR="00DB1B4C" w:rsidRPr="008A302F">
        <w:rPr>
          <w:b/>
        </w:rPr>
        <w:t>PRIMA</w:t>
      </w:r>
    </w:p>
    <w:p w:rsidR="00EE335C" w:rsidRPr="008A302F" w:rsidRDefault="00EE335C">
      <w:pPr>
        <w:rPr>
          <w:b/>
        </w:rPr>
      </w:pPr>
    </w:p>
    <w:p w:rsidR="00A9633F" w:rsidRDefault="0008147F" w:rsidP="00DB1B4C">
      <w:pPr>
        <w:pStyle w:val="Paragrafoelenco"/>
        <w:numPr>
          <w:ilvl w:val="0"/>
          <w:numId w:val="1"/>
        </w:numPr>
      </w:pPr>
      <w:r>
        <w:t>UNO/DUE</w:t>
      </w:r>
      <w:r w:rsidR="00DB1B4C">
        <w:t xml:space="preserve"> </w:t>
      </w:r>
      <w:r w:rsidR="00EE335C">
        <w:t>QUADERNON</w:t>
      </w:r>
      <w:r>
        <w:t>I</w:t>
      </w:r>
      <w:r w:rsidR="00EE335C">
        <w:t xml:space="preserve"> A QUADRETTI DA 1 CENTIMETRO</w:t>
      </w:r>
    </w:p>
    <w:p w:rsidR="00EB49BA" w:rsidRDefault="00BE0B06" w:rsidP="00DB1B4C">
      <w:pPr>
        <w:pStyle w:val="Paragrafoelenco"/>
        <w:numPr>
          <w:ilvl w:val="0"/>
          <w:numId w:val="1"/>
        </w:numPr>
      </w:pPr>
      <w:r>
        <w:t xml:space="preserve"> </w:t>
      </w:r>
      <w:r w:rsidR="00A9633F">
        <w:t xml:space="preserve">UN QUADERNINO </w:t>
      </w:r>
      <w:r w:rsidR="00AB446B">
        <w:t xml:space="preserve">A QUADRETTINI </w:t>
      </w:r>
      <w:r w:rsidR="00A9633F">
        <w:t>PER LE COMUNICAZIONI SCUOLA-FAMIGLIA CON I RECAPITI DEI FAMILIARI (NO DIARIO)</w:t>
      </w:r>
    </w:p>
    <w:p w:rsidR="00DB1B4C" w:rsidRDefault="00DB1B4C" w:rsidP="00DB1B4C">
      <w:pPr>
        <w:pStyle w:val="Paragrafoelenco"/>
        <w:numPr>
          <w:ilvl w:val="0"/>
          <w:numId w:val="1"/>
        </w:numPr>
      </w:pPr>
      <w:r>
        <w:t>UN ALBUM DA DISEGNO CON FOGLI BIANCHI</w:t>
      </w:r>
      <w:r w:rsidR="00A9633F">
        <w:t xml:space="preserve"> STACCA</w:t>
      </w:r>
      <w:r w:rsidR="004320B1">
        <w:t>BILI</w:t>
      </w:r>
    </w:p>
    <w:p w:rsidR="0079318D" w:rsidRDefault="0079318D" w:rsidP="00DB1B4C">
      <w:pPr>
        <w:pStyle w:val="Paragrafoelenco"/>
        <w:numPr>
          <w:ilvl w:val="0"/>
          <w:numId w:val="1"/>
        </w:numPr>
      </w:pPr>
      <w:r>
        <w:t xml:space="preserve">UN PORTALISTINI </w:t>
      </w:r>
      <w:r w:rsidR="00480F6B">
        <w:t>CON</w:t>
      </w:r>
      <w:r>
        <w:t xml:space="preserve"> 20 BUSTINE TRASPARENTI</w:t>
      </w:r>
    </w:p>
    <w:p w:rsidR="00EE335C" w:rsidRDefault="00EE335C" w:rsidP="00EE335C">
      <w:pPr>
        <w:pStyle w:val="Paragrafoelenco"/>
        <w:numPr>
          <w:ilvl w:val="0"/>
          <w:numId w:val="1"/>
        </w:numPr>
      </w:pPr>
      <w:r>
        <w:t xml:space="preserve">2 </w:t>
      </w:r>
      <w:r w:rsidR="00BF3170">
        <w:t>MATITE EASY</w:t>
      </w:r>
      <w:r w:rsidR="00DB1B4C">
        <w:t xml:space="preserve"> START STABILO (R/L) O IN ALTERNATIVA STAEDTLER 2</w:t>
      </w:r>
      <w:r w:rsidR="009C1621">
        <w:t>B (</w:t>
      </w:r>
      <w:r>
        <w:t>PALLINO ARANCIONE)</w:t>
      </w:r>
    </w:p>
    <w:p w:rsidR="00EE335C" w:rsidRDefault="00EE335C" w:rsidP="00EE335C">
      <w:pPr>
        <w:pStyle w:val="Paragrafoelenco"/>
        <w:numPr>
          <w:ilvl w:val="0"/>
          <w:numId w:val="1"/>
        </w:numPr>
      </w:pPr>
      <w:r>
        <w:t>TEMPERINO CON SERBATOIO</w:t>
      </w:r>
    </w:p>
    <w:p w:rsidR="00FC05FD" w:rsidRDefault="00FC05FD" w:rsidP="00EE335C">
      <w:pPr>
        <w:pStyle w:val="Paragrafoelenco"/>
        <w:numPr>
          <w:ilvl w:val="0"/>
          <w:numId w:val="1"/>
        </w:numPr>
      </w:pPr>
      <w:r>
        <w:t>GOMMA BIANCA E MORBIDA PER MATITA</w:t>
      </w:r>
    </w:p>
    <w:p w:rsidR="00EE335C" w:rsidRDefault="00EE335C" w:rsidP="00EE335C">
      <w:pPr>
        <w:pStyle w:val="Paragrafoelenco"/>
        <w:numPr>
          <w:ilvl w:val="0"/>
          <w:numId w:val="1"/>
        </w:numPr>
      </w:pPr>
      <w:r>
        <w:t>COLLA STICK</w:t>
      </w:r>
    </w:p>
    <w:p w:rsidR="00EE335C" w:rsidRDefault="00EE335C" w:rsidP="00DB1B4C">
      <w:pPr>
        <w:pStyle w:val="Paragrafoelenco"/>
        <w:numPr>
          <w:ilvl w:val="0"/>
          <w:numId w:val="1"/>
        </w:numPr>
      </w:pPr>
      <w:r>
        <w:t>FORBICINE CON PUNTE ARROTONDATE</w:t>
      </w:r>
    </w:p>
    <w:p w:rsidR="00EB49BA" w:rsidRDefault="00EE335C" w:rsidP="00DB1B4C">
      <w:pPr>
        <w:pStyle w:val="Paragrafoelenco"/>
        <w:numPr>
          <w:ilvl w:val="0"/>
          <w:numId w:val="1"/>
        </w:numPr>
      </w:pPr>
      <w:r>
        <w:t xml:space="preserve">ASTUCCIO </w:t>
      </w:r>
      <w:r w:rsidR="004320B1">
        <w:t xml:space="preserve">COMPLETO </w:t>
      </w:r>
      <w:r>
        <w:t>CON PASTELLI COLORATI E PENNARELLI</w:t>
      </w:r>
    </w:p>
    <w:p w:rsidR="00BF3170" w:rsidRDefault="00BF3170" w:rsidP="00DB1B4C">
      <w:pPr>
        <w:pStyle w:val="Paragrafoelenco"/>
        <w:numPr>
          <w:ilvl w:val="0"/>
          <w:numId w:val="1"/>
        </w:numPr>
      </w:pPr>
      <w:r>
        <w:t xml:space="preserve">PORTA MERENDA, TOVAGLIETTA </w:t>
      </w:r>
      <w:r w:rsidR="009C1621">
        <w:t xml:space="preserve">E PICCOLA </w:t>
      </w:r>
      <w:r>
        <w:t>BORRACCIA</w:t>
      </w:r>
    </w:p>
    <w:p w:rsidR="009808A0" w:rsidRDefault="009808A0" w:rsidP="00DB1B4C">
      <w:pPr>
        <w:pStyle w:val="Paragrafoelenco"/>
        <w:numPr>
          <w:ilvl w:val="0"/>
          <w:numId w:val="1"/>
        </w:numPr>
      </w:pPr>
      <w:r>
        <w:t xml:space="preserve">UN PACCHETTO </w:t>
      </w:r>
      <w:proofErr w:type="spellStart"/>
      <w:r>
        <w:t>DI</w:t>
      </w:r>
      <w:proofErr w:type="spellEnd"/>
      <w:r>
        <w:t xml:space="preserve"> FAZZOLETTI </w:t>
      </w:r>
      <w:proofErr w:type="spellStart"/>
      <w:r>
        <w:t>DI</w:t>
      </w:r>
      <w:proofErr w:type="spellEnd"/>
      <w:r>
        <w:t xml:space="preserve"> CARTA.</w:t>
      </w:r>
    </w:p>
    <w:p w:rsidR="00BF3170" w:rsidRDefault="00BF3170" w:rsidP="00BF3170">
      <w:r>
        <w:t>SI RACCOMANDA DI ETICHETTARE TUTTO IL MATERIALE CON IL NOME E COGNOME DEI BAMBINI</w:t>
      </w:r>
      <w:r w:rsidR="00A9633F">
        <w:t>, COMPRESO IL GREMBIULE.</w:t>
      </w:r>
    </w:p>
    <w:p w:rsidR="00A9633F" w:rsidRDefault="00BF3170" w:rsidP="00BF3170">
      <w:r>
        <w:t xml:space="preserve">FAR INDOSSARE SCARPE DA GINNASTICA E UN ABBIGLIAMENTO </w:t>
      </w:r>
      <w:r w:rsidR="009C1621">
        <w:t>LEGGERO MA CONSONO ALL’AMBIENTE SCOLASTICO</w:t>
      </w:r>
      <w:r w:rsidR="00A9633F">
        <w:t>.</w:t>
      </w:r>
    </w:p>
    <w:p w:rsidR="00A9633F" w:rsidRDefault="00A9633F" w:rsidP="00BF3170"/>
    <w:p w:rsidR="00BF3170" w:rsidRDefault="00A9633F" w:rsidP="00BF3170">
      <w:r>
        <w:t>PER LE CLASS</w:t>
      </w:r>
      <w:r w:rsidR="00A50AC6">
        <w:t>I A TEMPO PIENO LA MENSA FORNIRÀ</w:t>
      </w:r>
      <w:r w:rsidR="009C1621">
        <w:t xml:space="preserve"> </w:t>
      </w:r>
      <w:r w:rsidR="00A50AC6">
        <w:t>LA MERENDA SIA LA MATTINA CHE IL POMERIGGIO.</w:t>
      </w:r>
    </w:p>
    <w:p w:rsidR="00A50AC6" w:rsidRDefault="00A50AC6" w:rsidP="00BF3170">
      <w:r>
        <w:t>PER LA CLASSE A TEMPO NORMALE LA MENSA FORNIRÀ LA MERENDA SOLO IL MERCOLEDÌ</w:t>
      </w:r>
      <w:r w:rsidR="009808A0">
        <w:t>.</w:t>
      </w:r>
    </w:p>
    <w:p w:rsidR="00EE335C" w:rsidRDefault="00EE335C" w:rsidP="00EE335C">
      <w:pPr>
        <w:pStyle w:val="Paragrafoelenco"/>
      </w:pPr>
    </w:p>
    <w:sectPr w:rsidR="00EE335C" w:rsidSect="005870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700B7"/>
    <w:multiLevelType w:val="hybridMultilevel"/>
    <w:tmpl w:val="DF6E3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335C"/>
    <w:rsid w:val="0008147F"/>
    <w:rsid w:val="00243488"/>
    <w:rsid w:val="004320B1"/>
    <w:rsid w:val="00457798"/>
    <w:rsid w:val="00480F6B"/>
    <w:rsid w:val="00485DDA"/>
    <w:rsid w:val="00587008"/>
    <w:rsid w:val="00737BCB"/>
    <w:rsid w:val="0079318D"/>
    <w:rsid w:val="0082659A"/>
    <w:rsid w:val="00867246"/>
    <w:rsid w:val="008A302F"/>
    <w:rsid w:val="009808A0"/>
    <w:rsid w:val="009C1621"/>
    <w:rsid w:val="00A50AC6"/>
    <w:rsid w:val="00A903C3"/>
    <w:rsid w:val="00A9633F"/>
    <w:rsid w:val="00AB446B"/>
    <w:rsid w:val="00B10203"/>
    <w:rsid w:val="00BE0B06"/>
    <w:rsid w:val="00BF3170"/>
    <w:rsid w:val="00D21B50"/>
    <w:rsid w:val="00DB1B4C"/>
    <w:rsid w:val="00EB49BA"/>
    <w:rsid w:val="00EE335C"/>
    <w:rsid w:val="00FC0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70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33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marcocci</dc:creator>
  <cp:lastModifiedBy>Barbara</cp:lastModifiedBy>
  <cp:revision>5</cp:revision>
  <dcterms:created xsi:type="dcterms:W3CDTF">2026-09-07T14:25:00Z</dcterms:created>
  <dcterms:modified xsi:type="dcterms:W3CDTF">2026-09-07T15:30:00Z</dcterms:modified>
</cp:coreProperties>
</file>